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2D" w:rsidRDefault="005B1E83">
      <w:r>
        <w:t xml:space="preserve">                             ZAPISNIK SA</w:t>
      </w:r>
      <w:r w:rsidR="00DA7021">
        <w:t xml:space="preserve"> REDOVNE</w:t>
      </w:r>
      <w:r>
        <w:t xml:space="preserve"> SKUPŠTINE UDRUGE PČELARA „METVICA“ KUTINA</w:t>
      </w:r>
    </w:p>
    <w:p w:rsidR="005B1E83" w:rsidRDefault="00DA7021">
      <w:r>
        <w:t>Skupština održana dana 21.01.2018.god. u 10,00 sati u Hotelu Kutina,Dubrovačka 4.Kutina</w:t>
      </w:r>
    </w:p>
    <w:p w:rsidR="00DA7021" w:rsidRDefault="00DA7021">
      <w:r>
        <w:t>-Poziv i dnevni red u prilogu.</w:t>
      </w:r>
    </w:p>
    <w:p w:rsidR="00DA7021" w:rsidRDefault="00DA7021">
      <w:r>
        <w:t xml:space="preserve">                                                                                   Točka 1.</w:t>
      </w:r>
    </w:p>
    <w:p w:rsidR="00DA7021" w:rsidRDefault="00DA7021">
      <w:r>
        <w:t>OTVARANJE SKUPŠTINE</w:t>
      </w:r>
    </w:p>
    <w:p w:rsidR="00DA7021" w:rsidRDefault="00DA7021">
      <w:r>
        <w:t>-Predsjednik Udruge Ivan Lončarević otvara skupštinu,pozdravlja prisutne i predlaže dnevni red.</w:t>
      </w:r>
    </w:p>
    <w:p w:rsidR="00DA7021" w:rsidRDefault="00DA7021">
      <w:r>
        <w:t>Na prijedlog Upravnog odbora Udruge predlaže radno predsjedništvo,verifikacijsku komisiju,zapisničara i ovjerovitelja zapisnika.</w:t>
      </w:r>
    </w:p>
    <w:p w:rsidR="00DA7021" w:rsidRDefault="00DA7021">
      <w:r>
        <w:t xml:space="preserve">                                                                                  Točka 2.</w:t>
      </w:r>
    </w:p>
    <w:p w:rsidR="00317F1E" w:rsidRDefault="00DA7021">
      <w:r>
        <w:t>IZBOR RADNOG PREDSJEDNIŠTVA</w:t>
      </w:r>
      <w:r w:rsidR="00317F1E">
        <w:t xml:space="preserve"> ,VERIFIKACIJSKE KOMISIJE ,ZAPISNIČARA I OVJEROVITELJA ZAPISNIKA</w:t>
      </w:r>
    </w:p>
    <w:p w:rsidR="00317F1E" w:rsidRDefault="00317F1E">
      <w:r>
        <w:t>-Radno predsjedništvo:</w:t>
      </w:r>
      <w:proofErr w:type="spellStart"/>
      <w:r>
        <w:t>Uzel</w:t>
      </w:r>
      <w:proofErr w:type="spellEnd"/>
      <w:r>
        <w:t xml:space="preserve"> Željko,Lončarević Ivan,</w:t>
      </w:r>
      <w:proofErr w:type="spellStart"/>
      <w:r>
        <w:t>Bazina</w:t>
      </w:r>
      <w:proofErr w:type="spellEnd"/>
      <w:r>
        <w:t xml:space="preserve"> Branko</w:t>
      </w:r>
    </w:p>
    <w:p w:rsidR="00317F1E" w:rsidRDefault="00317F1E">
      <w:r>
        <w:t>-Verifikacijska komisija:Bosanac Zvonimir,</w:t>
      </w:r>
      <w:proofErr w:type="spellStart"/>
      <w:r>
        <w:t>Ozimec</w:t>
      </w:r>
      <w:proofErr w:type="spellEnd"/>
      <w:r>
        <w:t xml:space="preserve"> Darko,Majer Dalibor</w:t>
      </w:r>
    </w:p>
    <w:p w:rsidR="00317F1E" w:rsidRDefault="00317F1E">
      <w:r>
        <w:t xml:space="preserve">-Zapisničar: Branko </w:t>
      </w:r>
      <w:proofErr w:type="spellStart"/>
      <w:r>
        <w:t>Bazina</w:t>
      </w:r>
      <w:proofErr w:type="spellEnd"/>
    </w:p>
    <w:p w:rsidR="00317F1E" w:rsidRDefault="00317F1E">
      <w:r>
        <w:t>-Ovjerovitelji zapisnika: Simeon Nikić,</w:t>
      </w:r>
      <w:proofErr w:type="spellStart"/>
      <w:r>
        <w:t>Kostrić</w:t>
      </w:r>
      <w:proofErr w:type="spellEnd"/>
      <w:r>
        <w:t xml:space="preserve"> </w:t>
      </w:r>
      <w:proofErr w:type="spellStart"/>
      <w:r>
        <w:t>A.Florijan</w:t>
      </w:r>
      <w:proofErr w:type="spellEnd"/>
    </w:p>
    <w:p w:rsidR="00E4439A" w:rsidRDefault="00317F1E">
      <w:r>
        <w:t>A) Izvješće verifikacijske komisije</w:t>
      </w:r>
      <w:r w:rsidR="00E4439A">
        <w:t xml:space="preserve"> podnosi Bosanac Zvonimir.</w:t>
      </w:r>
    </w:p>
    <w:p w:rsidR="00E4439A" w:rsidRDefault="00E4439A">
      <w:r>
        <w:t xml:space="preserve">    Od 66 člana udruge na skupštini je prisutno 42 člana,pa su sve odluke iste pravovaljane.</w:t>
      </w:r>
    </w:p>
    <w:p w:rsidR="00E4439A" w:rsidRDefault="00E4439A">
      <w:r>
        <w:t xml:space="preserve">B) Radno predsjedništvo,verifikacijska komisija,zapisničar i ovjerovitelji zapisnika jednoglasno su </w:t>
      </w:r>
    </w:p>
    <w:p w:rsidR="0085215B" w:rsidRDefault="00E4439A">
      <w:r>
        <w:t xml:space="preserve">     Izabrani sa 42 glasa članova Udruge</w:t>
      </w:r>
      <w:r w:rsidR="0085215B">
        <w:t>.</w:t>
      </w:r>
    </w:p>
    <w:p w:rsidR="0085215B" w:rsidRDefault="0085215B">
      <w:r>
        <w:t xml:space="preserve">                                                                                    Točka 3.</w:t>
      </w:r>
    </w:p>
    <w:p w:rsidR="0085215B" w:rsidRDefault="0085215B">
      <w:r>
        <w:t>IZVJEŠTAJ O RADU IZMEĐU DVIJE SKUPŠTINE</w:t>
      </w:r>
    </w:p>
    <w:p w:rsidR="0085215B" w:rsidRDefault="0085215B">
      <w:r>
        <w:t>-Izvješće o radu za 2017.god. podnosi predsjednik Udruge Ivan Lončarević( U prilogu).</w:t>
      </w:r>
    </w:p>
    <w:p w:rsidR="0085215B" w:rsidRDefault="0085215B">
      <w:r>
        <w:t xml:space="preserve">-Financijsko izvješće za 2017.god.čita </w:t>
      </w:r>
      <w:proofErr w:type="spellStart"/>
      <w:r>
        <w:t>Bazina</w:t>
      </w:r>
      <w:proofErr w:type="spellEnd"/>
      <w:r>
        <w:t xml:space="preserve"> Branko( U prilogu).</w:t>
      </w:r>
    </w:p>
    <w:p w:rsidR="009745E2" w:rsidRDefault="009745E2">
      <w:r>
        <w:t>-Izvješće blagajnice Adele Gavranović za 2017.god.( U prilogu).</w:t>
      </w:r>
    </w:p>
    <w:p w:rsidR="009745E2" w:rsidRDefault="009745E2">
      <w:r>
        <w:t xml:space="preserve">-Izvješće predsjednika Nadzornog odbora </w:t>
      </w:r>
      <w:proofErr w:type="spellStart"/>
      <w:r>
        <w:t>Ozimec</w:t>
      </w:r>
      <w:proofErr w:type="spellEnd"/>
      <w:r>
        <w:t xml:space="preserve"> Darka za 2017.god.( U prilogu).</w:t>
      </w:r>
    </w:p>
    <w:p w:rsidR="009745E2" w:rsidRDefault="009745E2">
      <w:r>
        <w:t xml:space="preserve">-Izvješće povjerenika </w:t>
      </w:r>
      <w:proofErr w:type="spellStart"/>
      <w:r>
        <w:t>pašnog</w:t>
      </w:r>
      <w:proofErr w:type="spellEnd"/>
      <w:r>
        <w:t xml:space="preserve"> reda Tomislava Potočkog za 2017.god.( U prilogu).</w:t>
      </w:r>
    </w:p>
    <w:p w:rsidR="009745E2" w:rsidRDefault="009745E2">
      <w:r>
        <w:t>A) Glasanje o izvješćima u paketu.</w:t>
      </w:r>
    </w:p>
    <w:p w:rsidR="009745E2" w:rsidRDefault="009745E2">
      <w:r>
        <w:t xml:space="preserve">     Sa 42 glasa jednoglasno su prihvaćena sva izvješća.</w:t>
      </w:r>
    </w:p>
    <w:p w:rsidR="009745E2" w:rsidRDefault="009745E2">
      <w:r>
        <w:lastRenderedPageBreak/>
        <w:t xml:space="preserve">                                                                   Točka </w:t>
      </w:r>
      <w:r w:rsidR="00414F15">
        <w:t>4</w:t>
      </w:r>
      <w:r>
        <w:t>.</w:t>
      </w:r>
    </w:p>
    <w:p w:rsidR="009745E2" w:rsidRDefault="009745E2">
      <w:r>
        <w:t>UKLJUČIVANJE GOSTIJU U RAD SKUPŠTINE</w:t>
      </w:r>
    </w:p>
    <w:p w:rsidR="00D61EA2" w:rsidRDefault="009745E2">
      <w:r>
        <w:t xml:space="preserve">-Pozdravna riječ Gradonačelnika Grada Kutine </w:t>
      </w:r>
      <w:proofErr w:type="spellStart"/>
      <w:r>
        <w:t>gosp.</w:t>
      </w:r>
      <w:r w:rsidR="00D61EA2">
        <w:t>Zlatka</w:t>
      </w:r>
      <w:proofErr w:type="spellEnd"/>
      <w:r w:rsidR="00D61EA2">
        <w:t xml:space="preserve"> Babića.</w:t>
      </w:r>
    </w:p>
    <w:p w:rsidR="00D61EA2" w:rsidRDefault="00D61EA2">
      <w:r>
        <w:t xml:space="preserve">-Pozdravna riječ ispred HPS-a </w:t>
      </w:r>
      <w:proofErr w:type="spellStart"/>
      <w:r>
        <w:t>gđe</w:t>
      </w:r>
      <w:proofErr w:type="spellEnd"/>
      <w:r>
        <w:t xml:space="preserve">. Ankice </w:t>
      </w:r>
      <w:proofErr w:type="spellStart"/>
      <w:r>
        <w:t>Dušević</w:t>
      </w:r>
      <w:proofErr w:type="spellEnd"/>
      <w:r>
        <w:t>.( U prilogu).</w:t>
      </w:r>
    </w:p>
    <w:p w:rsidR="00D61EA2" w:rsidRDefault="00D61EA2">
      <w:r>
        <w:t xml:space="preserve">-Pozdravna riječ u ime PD“ MOSLAVINA“ Kloštar Ivanić </w:t>
      </w:r>
      <w:proofErr w:type="spellStart"/>
      <w:r>
        <w:t>gosp.Puškarić</w:t>
      </w:r>
      <w:proofErr w:type="spellEnd"/>
      <w:r>
        <w:t>.</w:t>
      </w:r>
    </w:p>
    <w:p w:rsidR="00D61EA2" w:rsidRDefault="00D61EA2">
      <w:r>
        <w:t>-Pozdravna riječ u ime PU „Pakrac-Lipik“</w:t>
      </w:r>
    </w:p>
    <w:p w:rsidR="00414F15" w:rsidRDefault="00D61EA2">
      <w:r>
        <w:t>-Pozdravna riječ u ime PU“DOKTOR ĐURO SULIMANOVIĆ“ Garešnica,</w:t>
      </w:r>
      <w:proofErr w:type="spellStart"/>
      <w:r>
        <w:t>Gđa.Juretić</w:t>
      </w:r>
      <w:proofErr w:type="spellEnd"/>
      <w:r>
        <w:t>.</w:t>
      </w:r>
    </w:p>
    <w:p w:rsidR="00414F15" w:rsidRDefault="00414F15">
      <w:r>
        <w:t>-Pozdravna riječ u ime PU „LIPA“</w:t>
      </w:r>
      <w:proofErr w:type="spellStart"/>
      <w:r>
        <w:t>Popovača</w:t>
      </w:r>
      <w:proofErr w:type="spellEnd"/>
      <w:r>
        <w:t>.</w:t>
      </w:r>
    </w:p>
    <w:p w:rsidR="00414F15" w:rsidRDefault="00414F15">
      <w:r>
        <w:t>-Pozdravna riječ u ime pčelara iz „KOZARSKE DUBICE“</w:t>
      </w:r>
      <w:proofErr w:type="spellStart"/>
      <w:r>
        <w:t>gosp.Pralica</w:t>
      </w:r>
      <w:proofErr w:type="spellEnd"/>
      <w:r>
        <w:t xml:space="preserve"> Slobodan.</w:t>
      </w:r>
    </w:p>
    <w:p w:rsidR="00414F15" w:rsidRDefault="00414F15">
      <w:r>
        <w:t xml:space="preserve">-Pozdravna riječ u ime LAG“ MOSLAVINA“ voditeljica </w:t>
      </w:r>
      <w:proofErr w:type="spellStart"/>
      <w:r>
        <w:t>gđa.Anica</w:t>
      </w:r>
      <w:proofErr w:type="spellEnd"/>
      <w:r>
        <w:t xml:space="preserve"> </w:t>
      </w:r>
      <w:proofErr w:type="spellStart"/>
      <w:r>
        <w:t>Lenart</w:t>
      </w:r>
      <w:proofErr w:type="spellEnd"/>
      <w:r>
        <w:t>.</w:t>
      </w:r>
    </w:p>
    <w:p w:rsidR="00414F15" w:rsidRDefault="00414F15">
      <w:r>
        <w:t xml:space="preserve">-Pozdravna riječ poljoprivrednog inspektora </w:t>
      </w:r>
      <w:proofErr w:type="spellStart"/>
      <w:r>
        <w:t>gosp.Borića</w:t>
      </w:r>
      <w:proofErr w:type="spellEnd"/>
      <w:r>
        <w:t>.</w:t>
      </w:r>
    </w:p>
    <w:p w:rsidR="00414F15" w:rsidRDefault="00414F15">
      <w:r>
        <w:t>-Pozdravna riječ Potočki Tomislava u ime PU „</w:t>
      </w:r>
      <w:proofErr w:type="spellStart"/>
      <w:r>
        <w:t>Voćin</w:t>
      </w:r>
      <w:proofErr w:type="spellEnd"/>
      <w:r>
        <w:t xml:space="preserve">“i počasnog člana </w:t>
      </w:r>
      <w:proofErr w:type="spellStart"/>
      <w:r>
        <w:t>gosp.Brijačka</w:t>
      </w:r>
      <w:proofErr w:type="spellEnd"/>
      <w:r>
        <w:t xml:space="preserve"> .</w:t>
      </w:r>
    </w:p>
    <w:p w:rsidR="009745E2" w:rsidRDefault="00414F15">
      <w:r>
        <w:t xml:space="preserve">                                                                           Točka 5.</w:t>
      </w:r>
      <w:r w:rsidR="009745E2">
        <w:t xml:space="preserve"> </w:t>
      </w:r>
    </w:p>
    <w:p w:rsidR="00414F15" w:rsidRDefault="00414F15">
      <w:r>
        <w:t>IZBOR TAJNIKA UDRUGE</w:t>
      </w:r>
    </w:p>
    <w:p w:rsidR="00414F15" w:rsidRDefault="002026BA">
      <w:r>
        <w:t xml:space="preserve">-Predsjedavajući skupštine </w:t>
      </w:r>
      <w:proofErr w:type="spellStart"/>
      <w:r>
        <w:t>gosp.Uzel</w:t>
      </w:r>
      <w:proofErr w:type="spellEnd"/>
      <w:r>
        <w:t xml:space="preserve"> Željko je pročitao ostavko tajnika Udruge Vukelić Željka.</w:t>
      </w:r>
    </w:p>
    <w:p w:rsidR="002026BA" w:rsidRDefault="002026BA">
      <w:r>
        <w:t xml:space="preserve">-Predsjednik udruge je iznio prijedlog da novi tajnik bude član Upravnog odbora </w:t>
      </w:r>
      <w:proofErr w:type="spellStart"/>
      <w:r>
        <w:t>Bazina</w:t>
      </w:r>
      <w:proofErr w:type="spellEnd"/>
      <w:r>
        <w:t xml:space="preserve"> Branko.</w:t>
      </w:r>
    </w:p>
    <w:p w:rsidR="002026BA" w:rsidRDefault="002026BA">
      <w:r>
        <w:t xml:space="preserve">  Drugih prijedloga nije bilo,pa se pristupilo glasanju.</w:t>
      </w:r>
    </w:p>
    <w:p w:rsidR="002026BA" w:rsidRDefault="002026BA">
      <w:r>
        <w:t xml:space="preserve">  Sa 42 glasa jednoglasno je izabran </w:t>
      </w:r>
      <w:proofErr w:type="spellStart"/>
      <w:r>
        <w:t>Bazina</w:t>
      </w:r>
      <w:proofErr w:type="spellEnd"/>
      <w:r>
        <w:t xml:space="preserve"> Branko za tajnika Udruge.</w:t>
      </w:r>
    </w:p>
    <w:p w:rsidR="002026BA" w:rsidRDefault="002026BA">
      <w:r>
        <w:t xml:space="preserve">                                                                            Točka 6.</w:t>
      </w:r>
    </w:p>
    <w:p w:rsidR="002026BA" w:rsidRDefault="002026BA">
      <w:r>
        <w:t>IZBOR DELEGATA ZA GODIŠNJU SKUPŠTINU HPS-a</w:t>
      </w:r>
    </w:p>
    <w:p w:rsidR="002026BA" w:rsidRDefault="002026BA">
      <w:r>
        <w:t>-Jednoglasno je potvrđeno da na godišnju skupštinu HPS-a idu predsjednik,tajnik,povjerenik,i ovisno  o spriječenosti i drugi članovi Upravnog odbora koji su članovi i HPS-</w:t>
      </w:r>
      <w:proofErr w:type="spellStart"/>
      <w:r>
        <w:t>a.</w:t>
      </w:r>
      <w:r w:rsidR="001431A6">
        <w:t>Odluka</w:t>
      </w:r>
      <w:proofErr w:type="spellEnd"/>
      <w:r w:rsidR="001431A6">
        <w:t xml:space="preserve"> se odnosi i na županijsku skupštinu pčelara Sisačko-moslavačke županije.</w:t>
      </w:r>
    </w:p>
    <w:p w:rsidR="001431A6" w:rsidRDefault="001431A6">
      <w:r>
        <w:t xml:space="preserve">                                                                              Točka 7.</w:t>
      </w:r>
    </w:p>
    <w:p w:rsidR="001431A6" w:rsidRDefault="001431A6">
      <w:r>
        <w:t>PLAN RADA ZA NAREDNU GODINU</w:t>
      </w:r>
    </w:p>
    <w:p w:rsidR="001431A6" w:rsidRDefault="001431A6">
      <w:r>
        <w:t>-Izvješće predsjednika Lončarević Ivana za 2018.god.( U prilogu).</w:t>
      </w:r>
    </w:p>
    <w:p w:rsidR="001431A6" w:rsidRDefault="001431A6">
      <w:r>
        <w:t xml:space="preserve">-Financijsko izvješće za 2018.god.čita </w:t>
      </w:r>
      <w:proofErr w:type="spellStart"/>
      <w:r>
        <w:t>Bazina</w:t>
      </w:r>
      <w:proofErr w:type="spellEnd"/>
      <w:r>
        <w:t xml:space="preserve"> Branko( U prilogu).</w:t>
      </w:r>
    </w:p>
    <w:p w:rsidR="001431A6" w:rsidRDefault="001431A6">
      <w:r>
        <w:t xml:space="preserve">-Željko </w:t>
      </w:r>
      <w:proofErr w:type="spellStart"/>
      <w:r>
        <w:t>Uzel</w:t>
      </w:r>
      <w:proofErr w:type="spellEnd"/>
      <w:r>
        <w:t xml:space="preserve"> podnosi izvješće o projektu za dobivanje sredstava od Grada Kutine.</w:t>
      </w:r>
    </w:p>
    <w:p w:rsidR="001431A6" w:rsidRDefault="001431A6">
      <w:r>
        <w:lastRenderedPageBreak/>
        <w:t xml:space="preserve">                                                                                 Točka 8.</w:t>
      </w:r>
    </w:p>
    <w:p w:rsidR="001431A6" w:rsidRDefault="001431A6">
      <w:r>
        <w:t>RASPRAVA PO IZVJEŠĆIMA I PLANU RADA I USVAJANJA ISTIH</w:t>
      </w:r>
    </w:p>
    <w:p w:rsidR="00457294" w:rsidRDefault="001431A6">
      <w:r>
        <w:t>-U raspravu se uključuje Božidar Đurđević i izražava svoje nezadovoljstvo prošlogodišnjim izbori</w:t>
      </w:r>
      <w:r w:rsidR="00457294">
        <w:t>m</w:t>
      </w:r>
      <w:r>
        <w:t>a kada</w:t>
      </w:r>
      <w:r w:rsidR="00457294">
        <w:t xml:space="preserve"> on kao kandidat za predsjednika nije bio na listi za glasanje prije Lončarevića,odnosno lista nije formirana po abecednom </w:t>
      </w:r>
      <w:proofErr w:type="spellStart"/>
      <w:r w:rsidR="00457294">
        <w:t>redu.Također</w:t>
      </w:r>
      <w:proofErr w:type="spellEnd"/>
      <w:r w:rsidR="00457294">
        <w:t xml:space="preserve"> je naglasio da su predsjednik i tajnik došli u paketu i da tako moraju otići.</w:t>
      </w:r>
    </w:p>
    <w:p w:rsidR="005261CD" w:rsidRDefault="00457294">
      <w:r>
        <w:t xml:space="preserve">-U raspravu se uključuje Simeon Nikić koji kaže da suosjeća sa Đurđevićem u kritici prošlogodišnje skupštine,upućuje kritiku na slab odaziv članova Udruge za izlaganje proizvoda na štandu udruge prilikom raznih događanja u </w:t>
      </w:r>
      <w:proofErr w:type="spellStart"/>
      <w:r>
        <w:t>gradu.Također</w:t>
      </w:r>
      <w:proofErr w:type="spellEnd"/>
      <w:r w:rsidR="005261CD">
        <w:t xml:space="preserve"> podržava poljoprivrednog inspektora o potrebi </w:t>
      </w:r>
      <w:proofErr w:type="spellStart"/>
      <w:r w:rsidR="005261CD">
        <w:t>saniranj</w:t>
      </w:r>
      <w:proofErr w:type="spellEnd"/>
      <w:r w:rsidR="005261CD">
        <w:t xml:space="preserve"> napuštenih pčelinjaka.</w:t>
      </w:r>
    </w:p>
    <w:p w:rsidR="005261CD" w:rsidRDefault="005261CD">
      <w:r>
        <w:t xml:space="preserve">-U raspravu se uključuje i Crnjak Ivan i iznosi prijedlog da se uključimo u projekt Vinskih cesta,kao i </w:t>
      </w:r>
      <w:proofErr w:type="spellStart"/>
      <w:r>
        <w:t>apiterapije</w:t>
      </w:r>
      <w:proofErr w:type="spellEnd"/>
      <w:r>
        <w:t>.</w:t>
      </w:r>
    </w:p>
    <w:p w:rsidR="005261CD" w:rsidRDefault="005261CD">
      <w:r>
        <w:t xml:space="preserve">A)Izvještaj o planu rada za 2018.god,kao i financijsko izvješće jednoglasno su osvojena sa 42 glasa. </w:t>
      </w:r>
    </w:p>
    <w:p w:rsidR="005261CD" w:rsidRDefault="005261CD">
      <w:r>
        <w:t xml:space="preserve">                                                                                Točka 9.</w:t>
      </w:r>
    </w:p>
    <w:p w:rsidR="005261CD" w:rsidRDefault="005261CD">
      <w:r>
        <w:t>-Dodjela jubilarnih priznanja.</w:t>
      </w:r>
    </w:p>
    <w:p w:rsidR="005261CD" w:rsidRDefault="005261CD">
      <w:r>
        <w:t xml:space="preserve">  Za 35 godina članstva u udruzi priznanje je dobio BORIS PONIKVAR i ŽARKO JANKOVIĆ</w:t>
      </w:r>
    </w:p>
    <w:p w:rsidR="00BC3177" w:rsidRDefault="005261CD">
      <w:r>
        <w:t xml:space="preserve">  Za 15 godina članstva u udruzi priznanje je dobio TOMISLAV JADANIĆ i </w:t>
      </w:r>
      <w:r w:rsidR="00BC3177">
        <w:t>IVICA HOŠKO</w:t>
      </w:r>
    </w:p>
    <w:p w:rsidR="00BC3177" w:rsidRDefault="00BC3177">
      <w:r>
        <w:t>Skupština je završila u 12,30 sati.</w:t>
      </w:r>
    </w:p>
    <w:p w:rsidR="00BC3177" w:rsidRDefault="00BC3177">
      <w:r>
        <w:t xml:space="preserve">                                                                                  Točka 10.</w:t>
      </w:r>
    </w:p>
    <w:p w:rsidR="00BC3177" w:rsidRDefault="00BC3177">
      <w:r>
        <w:t xml:space="preserve">DOMIJENAK UZ DRUŽENJE  </w:t>
      </w:r>
    </w:p>
    <w:p w:rsidR="00BC3177" w:rsidRDefault="00BC3177">
      <w:r>
        <w:t>U Kutini 21.01.2018.god.</w:t>
      </w:r>
    </w:p>
    <w:p w:rsidR="00BC3177" w:rsidRDefault="00BC3177">
      <w:r>
        <w:t xml:space="preserve">                                                                                                         ZAPISNIČAR:BAZINA BRANKO</w:t>
      </w:r>
    </w:p>
    <w:p w:rsidR="00BC3177" w:rsidRDefault="00BC3177">
      <w:r>
        <w:t>OVIJEROVITELJ ZAPISNIKA: SIMEON NIKIĆ</w:t>
      </w:r>
    </w:p>
    <w:p w:rsidR="00BC3177" w:rsidRDefault="00BC3177"/>
    <w:p w:rsidR="00BC3177" w:rsidRDefault="00BC3177">
      <w:bookmarkStart w:id="0" w:name="_GoBack"/>
      <w:bookmarkEnd w:id="0"/>
    </w:p>
    <w:p w:rsidR="00BC3177" w:rsidRDefault="00BC3177">
      <w:r>
        <w:t xml:space="preserve">                                                 KOSTRIĆ </w:t>
      </w:r>
      <w:proofErr w:type="spellStart"/>
      <w:r>
        <w:t>A.FLORIAN</w:t>
      </w:r>
      <w:proofErr w:type="spellEnd"/>
      <w:r>
        <w:t xml:space="preserve">       </w:t>
      </w:r>
    </w:p>
    <w:p w:rsidR="00DA7021" w:rsidRDefault="00457294">
      <w:r>
        <w:t xml:space="preserve"> </w:t>
      </w:r>
      <w:r w:rsidR="0085215B">
        <w:t xml:space="preserve">                                            </w:t>
      </w:r>
      <w:r w:rsidR="00E4439A">
        <w:t xml:space="preserve">   </w:t>
      </w:r>
    </w:p>
    <w:sectPr w:rsidR="00DA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83"/>
    <w:rsid w:val="001431A6"/>
    <w:rsid w:val="002026BA"/>
    <w:rsid w:val="00317F1E"/>
    <w:rsid w:val="00414F15"/>
    <w:rsid w:val="00457294"/>
    <w:rsid w:val="005261CD"/>
    <w:rsid w:val="005B1E83"/>
    <w:rsid w:val="0085215B"/>
    <w:rsid w:val="009745E2"/>
    <w:rsid w:val="00BC3177"/>
    <w:rsid w:val="00D61EA2"/>
    <w:rsid w:val="00DA7021"/>
    <w:rsid w:val="00E4439A"/>
    <w:rsid w:val="00E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moslavinatransport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</dc:creator>
  <cp:keywords/>
  <dc:description/>
  <cp:lastModifiedBy>Valerija</cp:lastModifiedBy>
  <cp:revision>2</cp:revision>
  <cp:lastPrinted>2018-01-22T12:18:00Z</cp:lastPrinted>
  <dcterms:created xsi:type="dcterms:W3CDTF">2018-01-22T12:20:00Z</dcterms:created>
  <dcterms:modified xsi:type="dcterms:W3CDTF">2018-01-22T12:20:00Z</dcterms:modified>
</cp:coreProperties>
</file>